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B3B79" w14:textId="29FD3DA2" w:rsidR="0027307B" w:rsidRDefault="004D7EB4" w:rsidP="00A918A0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noProof/>
          <w:sz w:val="36"/>
          <w:szCs w:val="36"/>
          <w:lang w:val="ja-JP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5A1158" wp14:editId="2552738B">
                <wp:simplePos x="0" y="0"/>
                <wp:positionH relativeFrom="column">
                  <wp:posOffset>4359910</wp:posOffset>
                </wp:positionH>
                <wp:positionV relativeFrom="paragraph">
                  <wp:posOffset>635</wp:posOffset>
                </wp:positionV>
                <wp:extent cx="1939290" cy="1437005"/>
                <wp:effectExtent l="0" t="0" r="22860" b="10795"/>
                <wp:wrapNone/>
                <wp:docPr id="2063605848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9290" cy="1437005"/>
                          <a:chOff x="0" y="0"/>
                          <a:chExt cx="1939290" cy="1437005"/>
                        </a:xfrm>
                      </wpg:grpSpPr>
                      <wps:wsp>
                        <wps:cNvPr id="1483198588" name="正方形/長方形 1"/>
                        <wps:cNvSpPr/>
                        <wps:spPr>
                          <a:xfrm>
                            <a:off x="0" y="0"/>
                            <a:ext cx="1939290" cy="1437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D4EDDD" w14:textId="77777777" w:rsidR="000A6F1D" w:rsidRPr="000A6F1D" w:rsidRDefault="000A6F1D" w:rsidP="000A6F1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193165" name="テキスト ボックス 3"/>
                        <wps:cNvSpPr txBox="1"/>
                        <wps:spPr>
                          <a:xfrm>
                            <a:off x="338138" y="4762"/>
                            <a:ext cx="139636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3F6A90" w14:textId="0B0287F9" w:rsidR="00085A87" w:rsidRDefault="00D80715" w:rsidP="00085A8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JR</w:t>
                              </w:r>
                              <w:r>
                                <w:rPr>
                                  <w:rFonts w:hint="eastAsia"/>
                                </w:rPr>
                                <w:t>四国</w:t>
                              </w:r>
                              <w:r w:rsidR="00C9542F">
                                <w:rPr>
                                  <w:rFonts w:hint="eastAsia"/>
                                </w:rPr>
                                <w:t>受付</w:t>
                              </w:r>
                              <w:r w:rsidR="00085A87"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9003764" name="直線コネクタ 2"/>
                        <wps:cNvCnPr/>
                        <wps:spPr>
                          <a:xfrm>
                            <a:off x="0" y="271462"/>
                            <a:ext cx="19368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A1158" id="グループ化 4" o:spid="_x0000_s1026" style="position:absolute;margin-left:343.3pt;margin-top:.05pt;width:152.7pt;height:113.15pt;z-index:251660288" coordsize="19392,14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">
                <v:rect id="正方形/長方形 1" o:spid="_x0000_s1027" style="position:absolute;width:19392;height:14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" filled="f" strokecolor="black [3213]" strokeweight=".5pt">
                  <v:textbox>
                    <w:txbxContent>
                      <w:p w14:paraId="61D4EDDD" w14:textId="77777777" w:rsidR="000A6F1D" w:rsidRPr="000A6F1D" w:rsidRDefault="000A6F1D" w:rsidP="000A6F1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3381;top:47;width:13964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" filled="f" stroked="f" strokeweight=".5pt">
                  <v:textbox>
                    <w:txbxContent>
                      <w:p w14:paraId="573F6A90" w14:textId="0B0287F9" w:rsidR="00085A87" w:rsidRDefault="00D80715" w:rsidP="00085A8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JR</w:t>
                        </w:r>
                        <w:r>
                          <w:rPr>
                            <w:rFonts w:hint="eastAsia"/>
                          </w:rPr>
                          <w:t>四国</w:t>
                        </w:r>
                        <w:r w:rsidR="00C9542F">
                          <w:rPr>
                            <w:rFonts w:hint="eastAsia"/>
                          </w:rPr>
                          <w:t>受付</w:t>
                        </w:r>
                        <w:r w:rsidR="00085A87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  <v:line id="直線コネクタ 2" o:spid="_x0000_s1029" style="position:absolute;visibility:visible;mso-wrap-style:square" from="0,2714" to="19368,2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" strokecolor="black [3213]" strokeweight=".5pt"/>
              </v:group>
            </w:pict>
          </mc:Fallback>
        </mc:AlternateContent>
      </w:r>
    </w:p>
    <w:p w14:paraId="1595BB6D" w14:textId="124CDE6A" w:rsidR="004D7EB4" w:rsidRDefault="004D7EB4" w:rsidP="00A918A0">
      <w:pPr>
        <w:jc w:val="left"/>
        <w:rPr>
          <w:rFonts w:asciiTheme="minorEastAsia" w:hAnsiTheme="minorEastAsia"/>
          <w:szCs w:val="21"/>
        </w:rPr>
      </w:pPr>
    </w:p>
    <w:p w14:paraId="4601090A" w14:textId="1DA65E8D" w:rsidR="004D7EB4" w:rsidRDefault="004D7EB4" w:rsidP="00A918A0">
      <w:pPr>
        <w:jc w:val="left"/>
        <w:rPr>
          <w:rFonts w:asciiTheme="minorEastAsia" w:hAnsiTheme="minorEastAsia"/>
          <w:szCs w:val="21"/>
        </w:rPr>
      </w:pPr>
    </w:p>
    <w:p w14:paraId="041141D6" w14:textId="233487CB" w:rsidR="004D7EB4" w:rsidRDefault="004D7EB4" w:rsidP="00A918A0">
      <w:pPr>
        <w:jc w:val="left"/>
        <w:rPr>
          <w:rFonts w:asciiTheme="minorEastAsia" w:hAnsiTheme="minorEastAsia"/>
          <w:szCs w:val="21"/>
        </w:rPr>
      </w:pPr>
    </w:p>
    <w:p w14:paraId="047C1997" w14:textId="207C1F70" w:rsidR="008175D4" w:rsidRDefault="008175D4" w:rsidP="00A918A0">
      <w:pPr>
        <w:jc w:val="left"/>
        <w:rPr>
          <w:rFonts w:asciiTheme="minorEastAsia" w:hAnsiTheme="minorEastAsia"/>
          <w:szCs w:val="21"/>
        </w:rPr>
      </w:pPr>
    </w:p>
    <w:p w14:paraId="210A644C" w14:textId="77777777" w:rsidR="004D7EB4" w:rsidRDefault="004D7EB4" w:rsidP="00A918A0">
      <w:pPr>
        <w:jc w:val="left"/>
        <w:rPr>
          <w:rFonts w:asciiTheme="minorEastAsia" w:hAnsiTheme="minorEastAsia"/>
          <w:szCs w:val="21"/>
        </w:rPr>
      </w:pPr>
    </w:p>
    <w:p w14:paraId="7D5A956E" w14:textId="51BC4B5D" w:rsidR="008175D4" w:rsidRDefault="008175D4" w:rsidP="00A918A0">
      <w:pPr>
        <w:jc w:val="left"/>
        <w:rPr>
          <w:rFonts w:asciiTheme="minorEastAsia" w:hAnsiTheme="minorEastAsia"/>
          <w:szCs w:val="21"/>
        </w:rPr>
      </w:pPr>
    </w:p>
    <w:p w14:paraId="2D2C1768" w14:textId="77777777" w:rsidR="000A6F1D" w:rsidRDefault="000A6F1D" w:rsidP="00A918A0">
      <w:pPr>
        <w:jc w:val="left"/>
        <w:rPr>
          <w:rFonts w:asciiTheme="minorEastAsia" w:hAnsiTheme="minorEastAsia"/>
          <w:szCs w:val="21"/>
        </w:rPr>
      </w:pPr>
    </w:p>
    <w:p w14:paraId="484515AB" w14:textId="77777777" w:rsidR="004D7EB4" w:rsidRPr="00976A23" w:rsidRDefault="004D7EB4" w:rsidP="004D7EB4">
      <w:pPr>
        <w:jc w:val="center"/>
        <w:rPr>
          <w:rFonts w:asciiTheme="minorEastAsia" w:hAnsiTheme="minorEastAsia"/>
          <w:b/>
          <w:sz w:val="36"/>
          <w:szCs w:val="36"/>
        </w:rPr>
      </w:pPr>
      <w:r w:rsidRPr="00523E46">
        <w:rPr>
          <w:rFonts w:asciiTheme="minorEastAsia" w:hAnsiTheme="minorEastAsia" w:hint="eastAsia"/>
          <w:b/>
          <w:spacing w:val="38"/>
          <w:kern w:val="0"/>
          <w:sz w:val="28"/>
          <w:szCs w:val="28"/>
          <w:fitText w:val="3144" w:id="-603147008"/>
        </w:rPr>
        <w:t>業態資料変更届出</w:t>
      </w:r>
      <w:r w:rsidRPr="00523E46">
        <w:rPr>
          <w:rFonts w:asciiTheme="minorEastAsia" w:hAnsiTheme="minorEastAsia" w:hint="eastAsia"/>
          <w:b/>
          <w:spacing w:val="3"/>
          <w:kern w:val="0"/>
          <w:sz w:val="28"/>
          <w:szCs w:val="28"/>
          <w:fitText w:val="3144" w:id="-603147008"/>
        </w:rPr>
        <w:t>書</w:t>
      </w:r>
    </w:p>
    <w:p w14:paraId="54D5725D" w14:textId="77777777" w:rsidR="00B02B92" w:rsidRDefault="006614B5" w:rsidP="009E7B81">
      <w:pPr>
        <w:ind w:right="60" w:firstLineChars="200" w:firstLine="382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２０２５</w:t>
      </w:r>
      <w:r w:rsidR="00B02B92" w:rsidRPr="00976A23">
        <w:rPr>
          <w:rFonts w:asciiTheme="minorEastAsia" w:hAnsiTheme="minorEastAsia" w:hint="eastAsia"/>
          <w:szCs w:val="21"/>
        </w:rPr>
        <w:t>年</w:t>
      </w:r>
      <w:r w:rsidR="007271D7" w:rsidRPr="00976A23">
        <w:rPr>
          <w:rFonts w:asciiTheme="minorEastAsia" w:hAnsiTheme="minorEastAsia" w:hint="eastAsia"/>
          <w:szCs w:val="21"/>
        </w:rPr>
        <w:t xml:space="preserve">　　</w:t>
      </w:r>
      <w:r w:rsidR="00B02B92" w:rsidRPr="00976A23">
        <w:rPr>
          <w:rFonts w:asciiTheme="minorEastAsia" w:hAnsiTheme="minorEastAsia" w:hint="eastAsia"/>
          <w:szCs w:val="21"/>
        </w:rPr>
        <w:t>月</w:t>
      </w:r>
      <w:r w:rsidR="007271D7" w:rsidRPr="00976A23">
        <w:rPr>
          <w:rFonts w:asciiTheme="minorEastAsia" w:hAnsiTheme="minorEastAsia" w:hint="eastAsia"/>
          <w:szCs w:val="21"/>
        </w:rPr>
        <w:t xml:space="preserve">　　</w:t>
      </w:r>
      <w:r w:rsidR="00B02B92" w:rsidRPr="00976A23">
        <w:rPr>
          <w:rFonts w:asciiTheme="minorEastAsia" w:hAnsiTheme="minorEastAsia" w:hint="eastAsia"/>
          <w:szCs w:val="21"/>
        </w:rPr>
        <w:t>日</w:t>
      </w:r>
    </w:p>
    <w:p w14:paraId="0FB94C47" w14:textId="77777777" w:rsidR="0061230A" w:rsidRPr="00976A23" w:rsidRDefault="0061230A" w:rsidP="0061230A">
      <w:pPr>
        <w:ind w:right="60"/>
        <w:rPr>
          <w:rFonts w:asciiTheme="minorEastAsia" w:hAnsiTheme="minorEastAsia"/>
          <w:szCs w:val="21"/>
        </w:rPr>
      </w:pPr>
    </w:p>
    <w:p w14:paraId="2D39CA01" w14:textId="77777777" w:rsidR="00275FF4" w:rsidRDefault="00275FF4" w:rsidP="00C46066">
      <w:pPr>
        <w:ind w:firstLineChars="100" w:firstLine="19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四国旅客鉄道株式会社</w:t>
      </w:r>
    </w:p>
    <w:p w14:paraId="1D075611" w14:textId="72C9B77F" w:rsidR="00B02B92" w:rsidRPr="00976A23" w:rsidRDefault="006C623F" w:rsidP="00275FF4">
      <w:pPr>
        <w:ind w:firstLineChars="200" w:firstLine="382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代表取締役社長　四之宮　和幸</w:t>
      </w:r>
      <w:r w:rsidR="00B06509">
        <w:rPr>
          <w:rFonts w:asciiTheme="minorEastAsia" w:hAnsiTheme="minorEastAsia" w:hint="eastAsia"/>
          <w:szCs w:val="21"/>
        </w:rPr>
        <w:t xml:space="preserve">　</w:t>
      </w:r>
      <w:r w:rsidR="009C2FC5">
        <w:rPr>
          <w:rFonts w:asciiTheme="minorEastAsia" w:hAnsiTheme="minorEastAsia" w:hint="eastAsia"/>
          <w:szCs w:val="21"/>
        </w:rPr>
        <w:t>様</w:t>
      </w:r>
    </w:p>
    <w:p w14:paraId="18B0D29D" w14:textId="77777777" w:rsidR="0061230A" w:rsidRDefault="0061230A" w:rsidP="007271D7">
      <w:pPr>
        <w:jc w:val="left"/>
        <w:rPr>
          <w:rFonts w:asciiTheme="minorEastAsia" w:hAnsiTheme="minorEastAsia"/>
          <w:kern w:val="0"/>
          <w:szCs w:val="21"/>
        </w:rPr>
      </w:pPr>
    </w:p>
    <w:p w14:paraId="769C05C4" w14:textId="77777777" w:rsidR="00B02B92" w:rsidRPr="00976A23" w:rsidRDefault="00B02B92" w:rsidP="0061230A">
      <w:pPr>
        <w:ind w:firstLineChars="2500" w:firstLine="4770"/>
        <w:jc w:val="left"/>
        <w:rPr>
          <w:rFonts w:asciiTheme="minorEastAsia" w:hAnsiTheme="minorEastAsia"/>
          <w:szCs w:val="21"/>
        </w:rPr>
      </w:pPr>
      <w:r w:rsidRPr="00976A23">
        <w:rPr>
          <w:rFonts w:asciiTheme="minorEastAsia" w:hAnsiTheme="minorEastAsia" w:hint="eastAsia"/>
          <w:kern w:val="0"/>
          <w:szCs w:val="21"/>
        </w:rPr>
        <w:t>住所</w:t>
      </w:r>
      <w:r w:rsidR="007271D7" w:rsidRPr="00976A23">
        <w:rPr>
          <w:rFonts w:asciiTheme="minorEastAsia" w:hAnsiTheme="minorEastAsia" w:hint="eastAsia"/>
          <w:kern w:val="0"/>
          <w:szCs w:val="21"/>
        </w:rPr>
        <w:t xml:space="preserve">　　</w:t>
      </w:r>
    </w:p>
    <w:p w14:paraId="5A961D5F" w14:textId="77777777" w:rsidR="00B02B92" w:rsidRPr="00976A23" w:rsidRDefault="00B02B92" w:rsidP="0061230A">
      <w:pPr>
        <w:ind w:firstLineChars="2500" w:firstLine="4770"/>
        <w:jc w:val="left"/>
        <w:rPr>
          <w:rFonts w:asciiTheme="minorEastAsia" w:hAnsiTheme="minorEastAsia"/>
          <w:szCs w:val="21"/>
        </w:rPr>
      </w:pPr>
      <w:r w:rsidRPr="00976A23">
        <w:rPr>
          <w:rFonts w:asciiTheme="minorEastAsia" w:hAnsiTheme="minorEastAsia" w:hint="eastAsia"/>
          <w:szCs w:val="21"/>
        </w:rPr>
        <w:t>商号又は名称</w:t>
      </w:r>
      <w:r w:rsidR="005053A0" w:rsidRPr="00976A23">
        <w:rPr>
          <w:rFonts w:asciiTheme="minorEastAsia" w:hAnsiTheme="minorEastAsia" w:hint="eastAsia"/>
          <w:szCs w:val="21"/>
        </w:rPr>
        <w:t xml:space="preserve">　　</w:t>
      </w:r>
    </w:p>
    <w:p w14:paraId="4BF1B860" w14:textId="0953224C" w:rsidR="00B02B92" w:rsidRPr="00976A23" w:rsidRDefault="007271D7" w:rsidP="0061230A">
      <w:pPr>
        <w:ind w:firstLineChars="2500" w:firstLine="4770"/>
        <w:rPr>
          <w:rFonts w:asciiTheme="minorEastAsia" w:hAnsiTheme="minorEastAsia"/>
          <w:kern w:val="0"/>
          <w:szCs w:val="21"/>
        </w:rPr>
      </w:pPr>
      <w:r w:rsidRPr="00976A23">
        <w:rPr>
          <w:rFonts w:asciiTheme="minorEastAsia" w:hAnsiTheme="minorEastAsia" w:hint="eastAsia"/>
          <w:kern w:val="0"/>
          <w:szCs w:val="21"/>
        </w:rPr>
        <w:t>代表者</w:t>
      </w:r>
      <w:r w:rsidR="00B02B92" w:rsidRPr="00976A23">
        <w:rPr>
          <w:rFonts w:asciiTheme="minorEastAsia" w:hAnsiTheme="minorEastAsia" w:hint="eastAsia"/>
          <w:kern w:val="0"/>
          <w:szCs w:val="21"/>
        </w:rPr>
        <w:t>名</w:t>
      </w:r>
      <w:r w:rsidRPr="00976A23">
        <w:rPr>
          <w:rFonts w:asciiTheme="minorEastAsia" w:hAnsiTheme="minorEastAsia" w:hint="eastAsia"/>
          <w:kern w:val="0"/>
          <w:szCs w:val="21"/>
        </w:rPr>
        <w:t xml:space="preserve">  </w:t>
      </w:r>
      <w:r w:rsidR="005053A0" w:rsidRPr="00976A23">
        <w:rPr>
          <w:rFonts w:asciiTheme="minorEastAsia" w:hAnsiTheme="minorEastAsia" w:hint="eastAsia"/>
          <w:kern w:val="0"/>
          <w:szCs w:val="21"/>
        </w:rPr>
        <w:t xml:space="preserve">  </w:t>
      </w:r>
      <w:r w:rsidR="00C65632" w:rsidRPr="00976A23">
        <w:rPr>
          <w:rFonts w:asciiTheme="minorEastAsia" w:hAnsiTheme="minorEastAsia" w:hint="eastAsia"/>
          <w:kern w:val="0"/>
          <w:szCs w:val="21"/>
        </w:rPr>
        <w:t xml:space="preserve">　</w:t>
      </w:r>
      <w:r w:rsidR="008E01CE">
        <w:rPr>
          <w:rFonts w:asciiTheme="minorEastAsia" w:hAnsiTheme="minorEastAsia" w:hint="eastAsia"/>
          <w:kern w:val="0"/>
          <w:szCs w:val="21"/>
        </w:rPr>
        <w:t xml:space="preserve">　　　　　　　　　　　</w:t>
      </w:r>
      <w:r w:rsidR="0061230A">
        <w:rPr>
          <w:rFonts w:asciiTheme="minorEastAsia" w:hAnsiTheme="minorEastAsia" w:hint="eastAsia"/>
          <w:kern w:val="0"/>
          <w:szCs w:val="21"/>
        </w:rPr>
        <w:t xml:space="preserve">　　</w:t>
      </w:r>
      <w:r w:rsidR="008E01CE">
        <w:rPr>
          <w:rFonts w:asciiTheme="minorEastAsia" w:hAnsiTheme="minorEastAsia" w:hint="eastAsia"/>
          <w:kern w:val="0"/>
          <w:szCs w:val="21"/>
        </w:rPr>
        <w:t xml:space="preserve">　㊞</w:t>
      </w:r>
    </w:p>
    <w:p w14:paraId="7109EC64" w14:textId="77777777" w:rsidR="00085A87" w:rsidRDefault="00085A87" w:rsidP="005053A0">
      <w:pPr>
        <w:jc w:val="left"/>
        <w:rPr>
          <w:rFonts w:asciiTheme="minorEastAsia" w:hAnsiTheme="minorEastAsia"/>
          <w:kern w:val="0"/>
          <w:szCs w:val="21"/>
        </w:rPr>
      </w:pPr>
    </w:p>
    <w:p w14:paraId="46C62531" w14:textId="77777777" w:rsidR="0061230A" w:rsidRPr="00976A23" w:rsidRDefault="0061230A" w:rsidP="005053A0">
      <w:pPr>
        <w:jc w:val="left"/>
        <w:rPr>
          <w:rFonts w:asciiTheme="minorEastAsia" w:hAnsiTheme="minorEastAsia"/>
          <w:kern w:val="0"/>
          <w:szCs w:val="21"/>
        </w:rPr>
      </w:pPr>
    </w:p>
    <w:p w14:paraId="73224C14" w14:textId="196095BA" w:rsidR="005053A0" w:rsidRPr="00976A23" w:rsidRDefault="00F17B61" w:rsidP="00B2666A">
      <w:pPr>
        <w:ind w:firstLineChars="100" w:firstLine="191"/>
        <w:rPr>
          <w:rFonts w:asciiTheme="minorEastAsia" w:hAnsiTheme="minorEastAsia"/>
          <w:kern w:val="0"/>
          <w:szCs w:val="21"/>
        </w:rPr>
      </w:pPr>
      <w:r w:rsidRPr="00F17B61">
        <w:rPr>
          <w:rFonts w:asciiTheme="minorEastAsia" w:hAnsiTheme="minorEastAsia"/>
          <w:kern w:val="0"/>
          <w:szCs w:val="21"/>
        </w:rPr>
        <w:t>下記のとおり変更がありましたので、届け出いたします。</w:t>
      </w:r>
    </w:p>
    <w:p w14:paraId="3BA9DE27" w14:textId="77777777" w:rsidR="0027307B" w:rsidRPr="00976A23" w:rsidRDefault="0027307B" w:rsidP="00F17E7A">
      <w:pPr>
        <w:rPr>
          <w:rFonts w:asciiTheme="minorEastAsia" w:hAnsiTheme="minorEastAsia"/>
          <w:kern w:val="0"/>
          <w:szCs w:val="21"/>
        </w:rPr>
      </w:pPr>
    </w:p>
    <w:p w14:paraId="7EBC4B7E" w14:textId="77777777" w:rsidR="008C658B" w:rsidRPr="00976A23" w:rsidRDefault="008C658B" w:rsidP="008C658B">
      <w:pPr>
        <w:pStyle w:val="a3"/>
        <w:rPr>
          <w:rFonts w:asciiTheme="minorEastAsia" w:eastAsiaTheme="minorEastAsia" w:hAnsiTheme="minorEastAsia"/>
        </w:rPr>
      </w:pPr>
      <w:r w:rsidRPr="00976A23">
        <w:rPr>
          <w:rFonts w:asciiTheme="minorEastAsia" w:eastAsiaTheme="minorEastAsia" w:hAnsiTheme="minorEastAsia" w:hint="eastAsia"/>
        </w:rPr>
        <w:t>記</w:t>
      </w:r>
    </w:p>
    <w:p w14:paraId="18A90C00" w14:textId="77777777" w:rsidR="008C658B" w:rsidRPr="00976A23" w:rsidRDefault="008C658B" w:rsidP="008C658B">
      <w:pPr>
        <w:rPr>
          <w:rFonts w:asciiTheme="minorEastAsia" w:hAnsiTheme="minorEastAsia"/>
          <w:szCs w:val="21"/>
        </w:rPr>
      </w:pPr>
    </w:p>
    <w:p w14:paraId="283E0CC8" w14:textId="77777777" w:rsidR="008C658B" w:rsidRPr="00976A23" w:rsidRDefault="009E7B81" w:rsidP="008C658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１．変更内容</w:t>
      </w:r>
    </w:p>
    <w:tbl>
      <w:tblPr>
        <w:tblStyle w:val="a7"/>
        <w:tblpPr w:leftFromText="142" w:rightFromText="142" w:vertAnchor="text" w:tblpX="213" w:tblpY="1"/>
        <w:tblOverlap w:val="never"/>
        <w:tblW w:w="9768" w:type="dxa"/>
        <w:tblLook w:val="04A0" w:firstRow="1" w:lastRow="0" w:firstColumn="1" w:lastColumn="0" w:noHBand="0" w:noVBand="1"/>
      </w:tblPr>
      <w:tblGrid>
        <w:gridCol w:w="2103"/>
        <w:gridCol w:w="2782"/>
        <w:gridCol w:w="2783"/>
        <w:gridCol w:w="2100"/>
      </w:tblGrid>
      <w:tr w:rsidR="00C46066" w:rsidRPr="00976A23" w14:paraId="70FEE235" w14:textId="77777777" w:rsidTr="00474072">
        <w:trPr>
          <w:trHeight w:val="525"/>
        </w:trPr>
        <w:tc>
          <w:tcPr>
            <w:tcW w:w="2103" w:type="dxa"/>
            <w:vAlign w:val="center"/>
          </w:tcPr>
          <w:p w14:paraId="6F7D11A5" w14:textId="5893AE7D" w:rsidR="008C658B" w:rsidRPr="00976A23" w:rsidRDefault="0027307B" w:rsidP="009E7B81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76A23">
              <w:rPr>
                <w:rFonts w:asciiTheme="minorEastAsia" w:hAnsiTheme="minorEastAsia" w:hint="eastAsia"/>
                <w:szCs w:val="21"/>
              </w:rPr>
              <w:t>変更事項</w:t>
            </w:r>
          </w:p>
        </w:tc>
        <w:tc>
          <w:tcPr>
            <w:tcW w:w="2782" w:type="dxa"/>
            <w:vAlign w:val="center"/>
          </w:tcPr>
          <w:p w14:paraId="2C1AE19A" w14:textId="77777777" w:rsidR="008C658B" w:rsidRPr="00976A23" w:rsidRDefault="0027307B" w:rsidP="009E7B81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76A23">
              <w:rPr>
                <w:rFonts w:asciiTheme="minorEastAsia" w:hAnsiTheme="minorEastAsia" w:hint="eastAsia"/>
                <w:szCs w:val="21"/>
              </w:rPr>
              <w:t>変 更 前</w:t>
            </w:r>
          </w:p>
        </w:tc>
        <w:tc>
          <w:tcPr>
            <w:tcW w:w="2783" w:type="dxa"/>
            <w:vAlign w:val="center"/>
          </w:tcPr>
          <w:p w14:paraId="1E4D91C3" w14:textId="77777777" w:rsidR="008C658B" w:rsidRPr="00976A23" w:rsidRDefault="0027307B" w:rsidP="009E7B81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76A23">
              <w:rPr>
                <w:rFonts w:asciiTheme="minorEastAsia" w:hAnsiTheme="minorEastAsia" w:hint="eastAsia"/>
                <w:szCs w:val="21"/>
              </w:rPr>
              <w:t>変 更 後</w:t>
            </w:r>
          </w:p>
        </w:tc>
        <w:tc>
          <w:tcPr>
            <w:tcW w:w="2100" w:type="dxa"/>
            <w:vAlign w:val="center"/>
          </w:tcPr>
          <w:p w14:paraId="20DD9DE3" w14:textId="77777777" w:rsidR="008C658B" w:rsidRPr="00976A23" w:rsidRDefault="0027307B" w:rsidP="009E7B81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76A23">
              <w:rPr>
                <w:rFonts w:asciiTheme="minorEastAsia" w:hAnsiTheme="minorEastAsia" w:hint="eastAsia"/>
                <w:szCs w:val="21"/>
              </w:rPr>
              <w:t>変更年月日</w:t>
            </w:r>
          </w:p>
        </w:tc>
      </w:tr>
      <w:tr w:rsidR="00C46066" w:rsidRPr="00976A23" w14:paraId="69EEA4DF" w14:textId="77777777" w:rsidTr="004D7EB4">
        <w:trPr>
          <w:trHeight w:val="1051"/>
        </w:trPr>
        <w:tc>
          <w:tcPr>
            <w:tcW w:w="2103" w:type="dxa"/>
            <w:vAlign w:val="center"/>
          </w:tcPr>
          <w:p w14:paraId="7D38F5CC" w14:textId="77777777" w:rsidR="00775F81" w:rsidRPr="00976A23" w:rsidRDefault="00775F81" w:rsidP="00775F8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82" w:type="dxa"/>
            <w:vAlign w:val="center"/>
          </w:tcPr>
          <w:p w14:paraId="0D3A9EB4" w14:textId="77777777" w:rsidR="00C46066" w:rsidRPr="00976A23" w:rsidRDefault="00C46066" w:rsidP="009E7B8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83" w:type="dxa"/>
            <w:vAlign w:val="center"/>
          </w:tcPr>
          <w:p w14:paraId="1CE72227" w14:textId="77777777" w:rsidR="00C46066" w:rsidRPr="00976A23" w:rsidRDefault="00C46066" w:rsidP="009E7B8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0" w:type="dxa"/>
            <w:vAlign w:val="center"/>
          </w:tcPr>
          <w:p w14:paraId="6A1605F0" w14:textId="56CAA863" w:rsidR="00C46066" w:rsidRPr="00976A23" w:rsidRDefault="00C46066" w:rsidP="009E7B8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337F34E" w14:textId="77777777" w:rsidR="00C46066" w:rsidRDefault="0027307B">
      <w:pPr>
        <w:widowControl/>
        <w:jc w:val="left"/>
        <w:rPr>
          <w:rFonts w:asciiTheme="minorEastAsia" w:hAnsiTheme="minorEastAsia"/>
          <w:szCs w:val="21"/>
        </w:rPr>
      </w:pPr>
      <w:r w:rsidRPr="00976A23">
        <w:rPr>
          <w:rFonts w:asciiTheme="minorEastAsia" w:hAnsiTheme="minorEastAsia" w:hint="eastAsia"/>
          <w:szCs w:val="21"/>
        </w:rPr>
        <w:t xml:space="preserve">　</w:t>
      </w:r>
    </w:p>
    <w:p w14:paraId="147DA738" w14:textId="77777777" w:rsidR="00C158BE" w:rsidRDefault="009E7B81" w:rsidP="00C158BE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２．変更事項に係る添付書類</w:t>
      </w:r>
    </w:p>
    <w:p w14:paraId="1DE07F76" w14:textId="12DAEB57" w:rsidR="0061230A" w:rsidRDefault="0061230A" w:rsidP="0061230A">
      <w:pPr>
        <w:widowControl/>
        <w:ind w:firstLineChars="100" w:firstLine="191"/>
        <w:jc w:val="left"/>
        <w:rPr>
          <w:rFonts w:asciiTheme="minorEastAsia" w:hAnsiTheme="minorEastAsia"/>
          <w:szCs w:val="21"/>
        </w:rPr>
      </w:pPr>
      <w:r w:rsidRPr="0061230A">
        <w:rPr>
          <w:rFonts w:asciiTheme="minorEastAsia" w:hAnsiTheme="minorEastAsia" w:hint="eastAsia"/>
          <w:szCs w:val="21"/>
        </w:rPr>
        <w:t>以下の証明書類を添付してください（該当する場合のみ）。</w:t>
      </w:r>
    </w:p>
    <w:p w14:paraId="3384C572" w14:textId="77777777" w:rsidR="009E7B81" w:rsidRDefault="00C158BE" w:rsidP="00C158BE">
      <w:pPr>
        <w:widowControl/>
        <w:ind w:firstLineChars="100" w:firstLine="19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・履歴</w:t>
      </w:r>
      <w:r w:rsidR="0026437E">
        <w:rPr>
          <w:rFonts w:asciiTheme="minorEastAsia" w:hAnsiTheme="minorEastAsia" w:hint="eastAsia"/>
          <w:szCs w:val="21"/>
        </w:rPr>
        <w:t>事項全部証明書</w:t>
      </w:r>
      <w:r w:rsidR="00EE426F">
        <w:rPr>
          <w:rFonts w:asciiTheme="minorEastAsia" w:hAnsiTheme="minorEastAsia" w:hint="eastAsia"/>
          <w:szCs w:val="21"/>
        </w:rPr>
        <w:t>（写し）</w:t>
      </w:r>
    </w:p>
    <w:p w14:paraId="07977671" w14:textId="77777777" w:rsidR="009E7B81" w:rsidRDefault="00C158BE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・印鑑証明書</w:t>
      </w:r>
      <w:r w:rsidR="00EE426F">
        <w:rPr>
          <w:rFonts w:asciiTheme="minorEastAsia" w:hAnsiTheme="minorEastAsia" w:hint="eastAsia"/>
          <w:szCs w:val="21"/>
        </w:rPr>
        <w:t>（写し）</w:t>
      </w:r>
    </w:p>
    <w:p w14:paraId="0A993545" w14:textId="77777777" w:rsidR="00F40032" w:rsidRDefault="00623C21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・委任状</w:t>
      </w:r>
    </w:p>
    <w:p w14:paraId="58A7803A" w14:textId="0EC5E5C8" w:rsidR="00D75825" w:rsidRDefault="00F40032" w:rsidP="00F40032">
      <w:pPr>
        <w:widowControl/>
        <w:ind w:firstLineChars="200" w:firstLine="382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※その他、</w:t>
      </w:r>
      <w:r w:rsidRPr="00F40032">
        <w:rPr>
          <w:rFonts w:asciiTheme="minorEastAsia" w:hAnsiTheme="minorEastAsia"/>
          <w:szCs w:val="21"/>
        </w:rPr>
        <w:t>変更内容を証明する書類を添付願います。</w:t>
      </w:r>
      <w:r w:rsidR="003F4407" w:rsidRPr="003F4407">
        <w:rPr>
          <w:rFonts w:asciiTheme="minorEastAsia" w:hAnsiTheme="minorEastAsia" w:hint="eastAsia"/>
          <w:szCs w:val="21"/>
        </w:rPr>
        <w:t>該当しない場合は、添付は不要です。</w:t>
      </w:r>
    </w:p>
    <w:p w14:paraId="240C5636" w14:textId="77777777" w:rsidR="000A6F1D" w:rsidRPr="003F4407" w:rsidRDefault="000A6F1D">
      <w:pPr>
        <w:widowControl/>
        <w:jc w:val="left"/>
        <w:rPr>
          <w:rFonts w:asciiTheme="minorEastAsia" w:hAnsiTheme="minorEastAsia"/>
          <w:szCs w:val="21"/>
        </w:rPr>
      </w:pPr>
    </w:p>
    <w:p w14:paraId="69DB7A4E" w14:textId="77777777" w:rsidR="00B70228" w:rsidRPr="004F377A" w:rsidRDefault="00B70228" w:rsidP="00B70228">
      <w:pPr>
        <w:pStyle w:val="a5"/>
        <w:rPr>
          <w:rFonts w:asciiTheme="minorEastAsia" w:eastAsiaTheme="minorEastAsia" w:hAnsiTheme="minorEastAsia"/>
        </w:rPr>
      </w:pPr>
      <w:r w:rsidRPr="004F377A">
        <w:rPr>
          <w:rFonts w:asciiTheme="minorEastAsia" w:eastAsiaTheme="minorEastAsia" w:hAnsiTheme="minorEastAsia" w:hint="eastAsia"/>
        </w:rPr>
        <w:t>以上</w:t>
      </w:r>
    </w:p>
    <w:p w14:paraId="47A73070" w14:textId="77777777" w:rsidR="004F377A" w:rsidRDefault="004F377A" w:rsidP="004F377A">
      <w:pPr>
        <w:jc w:val="left"/>
      </w:pPr>
      <w:r>
        <w:rPr>
          <w:rFonts w:hint="eastAsia"/>
        </w:rPr>
        <w:t>＜注意事項＞</w:t>
      </w:r>
    </w:p>
    <w:p w14:paraId="3C114614" w14:textId="1ED53983" w:rsidR="00075306" w:rsidRDefault="00075306" w:rsidP="00075306">
      <w:pPr>
        <w:ind w:firstLineChars="100" w:firstLine="191"/>
        <w:rPr>
          <w:rFonts w:ascii="ＭＳ 明朝" w:eastAsia="ＭＳ 明朝" w:hAnsi="ＭＳ 明朝"/>
        </w:rPr>
      </w:pPr>
      <w:r w:rsidRPr="00FF0AD6">
        <w:rPr>
          <w:rFonts w:ascii="ＭＳ 明朝" w:eastAsia="ＭＳ 明朝" w:hAnsi="ＭＳ 明朝" w:hint="eastAsia"/>
        </w:rPr>
        <w:t>以下の変更があった場合、「業態資料変更届</w:t>
      </w:r>
      <w:r w:rsidR="002A5B50">
        <w:rPr>
          <w:rFonts w:ascii="ＭＳ 明朝" w:eastAsia="ＭＳ 明朝" w:hAnsi="ＭＳ 明朝" w:hint="eastAsia"/>
        </w:rPr>
        <w:t>出書</w:t>
      </w:r>
      <w:r w:rsidRPr="00FF0AD6">
        <w:rPr>
          <w:rFonts w:ascii="ＭＳ 明朝" w:eastAsia="ＭＳ 明朝" w:hAnsi="ＭＳ 明朝"/>
        </w:rPr>
        <w:t>」を提出してください。</w:t>
      </w:r>
    </w:p>
    <w:p w14:paraId="7DBA4142" w14:textId="77777777" w:rsidR="00075306" w:rsidRDefault="00075306" w:rsidP="0007530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FF0AD6">
        <w:rPr>
          <w:rFonts w:ascii="ＭＳ 明朝" w:eastAsia="ＭＳ 明朝" w:hAnsi="ＭＳ 明朝"/>
        </w:rPr>
        <w:t>提出が必要な変更事項</w:t>
      </w:r>
    </w:p>
    <w:p w14:paraId="6D667291" w14:textId="77777777" w:rsidR="00075306" w:rsidRPr="00705D3B" w:rsidRDefault="00075306" w:rsidP="00075306">
      <w:pPr>
        <w:ind w:leftChars="200" w:left="573" w:hangingChars="100" w:hanging="191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・「住所」「商号又は名称」「代表者名」「四国管内又は近隣府県本店・支店・営業所・出張所等」に変更が生じた場合</w:t>
      </w:r>
    </w:p>
    <w:p w14:paraId="305E4763" w14:textId="2DEEA639" w:rsidR="00075306" w:rsidRPr="00705D3B" w:rsidRDefault="00075306" w:rsidP="002E34DD">
      <w:pPr>
        <w:ind w:leftChars="200" w:left="573" w:hangingChars="100" w:hanging="191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・代表者から委任された「支店長、営業所長等」に変更が生じた場合（年間委任状に変更が生じた場合）</w:t>
      </w:r>
    </w:p>
    <w:p w14:paraId="2BE579D5" w14:textId="77777777" w:rsidR="00075306" w:rsidRPr="00705D3B" w:rsidRDefault="00075306" w:rsidP="00075306">
      <w:pPr>
        <w:ind w:firstLineChars="200" w:firstLine="382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・許可を受けた建設業の業種に変更が生じた場合</w:t>
      </w:r>
    </w:p>
    <w:p w14:paraId="1D7FA431" w14:textId="77777777" w:rsidR="00075306" w:rsidRPr="00705D3B" w:rsidRDefault="00075306" w:rsidP="00075306">
      <w:pPr>
        <w:rPr>
          <w:rFonts w:ascii="ＭＳ 明朝" w:eastAsia="ＭＳ 明朝" w:hAnsi="ＭＳ 明朝"/>
        </w:rPr>
      </w:pPr>
    </w:p>
    <w:p w14:paraId="44CAAE0A" w14:textId="77777777" w:rsidR="00075306" w:rsidRPr="00705D3B" w:rsidRDefault="00075306" w:rsidP="00075306">
      <w:pPr>
        <w:ind w:firstLineChars="200" w:firstLine="382"/>
        <w:rPr>
          <w:rFonts w:ascii="ＭＳ 明朝" w:eastAsia="ＭＳ 明朝" w:hAnsi="ＭＳ 明朝"/>
        </w:rPr>
      </w:pPr>
      <w:r w:rsidRPr="00FF0AD6">
        <w:rPr>
          <w:rFonts w:ascii="ＭＳ 明朝" w:eastAsia="ＭＳ 明朝" w:hAnsi="ＭＳ 明朝"/>
        </w:rPr>
        <w:t>建設業の業種に変更が生じた場合に添付する書類</w:t>
      </w:r>
    </w:p>
    <w:p w14:paraId="2E837EFD" w14:textId="77777777" w:rsidR="00075306" w:rsidRPr="00705D3B" w:rsidRDefault="00075306" w:rsidP="00075306">
      <w:pPr>
        <w:ind w:leftChars="200" w:left="573" w:hangingChars="100" w:hanging="191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・国土交通省「建設業者・宅建業者等企業情報検索システム」から取得した建設業者の詳細情報または建設業許可証明書（写し）</w:t>
      </w:r>
    </w:p>
    <w:p w14:paraId="268ADB1C" w14:textId="4FCCF6D7" w:rsidR="004D34C1" w:rsidRPr="00075306" w:rsidRDefault="00075306" w:rsidP="00075306">
      <w:pPr>
        <w:ind w:firstLineChars="200" w:firstLine="382"/>
        <w:rPr>
          <w:rFonts w:ascii="ＭＳ 明朝" w:eastAsia="ＭＳ 明朝" w:hAnsi="ＭＳ 明朝"/>
        </w:rPr>
      </w:pPr>
      <w:r w:rsidRPr="00705D3B">
        <w:rPr>
          <w:rFonts w:ascii="ＭＳ 明朝" w:eastAsia="ＭＳ 明朝" w:hAnsi="ＭＳ 明朝" w:hint="eastAsia"/>
        </w:rPr>
        <w:t>・変更届出書（写し）</w:t>
      </w:r>
    </w:p>
    <w:sectPr w:rsidR="004D34C1" w:rsidRPr="00075306" w:rsidSect="00D16134">
      <w:headerReference w:type="default" r:id="rId8"/>
      <w:pgSz w:w="11906" w:h="16838" w:code="9"/>
      <w:pgMar w:top="964" w:right="851" w:bottom="567" w:left="1134" w:header="680" w:footer="567" w:gutter="0"/>
      <w:cols w:space="425"/>
      <w:docGrid w:type="linesAndChars" w:linePitch="291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02378" w14:textId="77777777" w:rsidR="00295A08" w:rsidRDefault="00295A08" w:rsidP="00132620">
      <w:r>
        <w:separator/>
      </w:r>
    </w:p>
  </w:endnote>
  <w:endnote w:type="continuationSeparator" w:id="0">
    <w:p w14:paraId="338A4AE1" w14:textId="77777777" w:rsidR="00295A08" w:rsidRDefault="00295A08" w:rsidP="0013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4FDD8" w14:textId="77777777" w:rsidR="00295A08" w:rsidRDefault="00295A08" w:rsidP="00132620">
      <w:r>
        <w:separator/>
      </w:r>
    </w:p>
  </w:footnote>
  <w:footnote w:type="continuationSeparator" w:id="0">
    <w:p w14:paraId="7F069B0C" w14:textId="77777777" w:rsidR="00295A08" w:rsidRDefault="00295A08" w:rsidP="00132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C0B4" w14:textId="7304B3CE" w:rsidR="002E458B" w:rsidRDefault="002E458B">
    <w:pPr>
      <w:pStyle w:val="a9"/>
    </w:pPr>
    <w:r>
      <w:rPr>
        <w:rFonts w:hint="eastAsia"/>
      </w:rPr>
      <w:t>（</w:t>
    </w:r>
    <w:r>
      <w:rPr>
        <w:rFonts w:hint="eastAsia"/>
      </w:rPr>
      <w:t>別紙－４）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187C"/>
    <w:multiLevelType w:val="hybridMultilevel"/>
    <w:tmpl w:val="48C05810"/>
    <w:lvl w:ilvl="0" w:tplc="1722FBB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3A3575"/>
    <w:multiLevelType w:val="hybridMultilevel"/>
    <w:tmpl w:val="1F8E08EC"/>
    <w:lvl w:ilvl="0" w:tplc="B88C73A0">
      <w:start w:val="1"/>
      <w:numFmt w:val="decimalFullWidth"/>
      <w:lvlText w:val="%1．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977491686">
    <w:abstractNumId w:val="1"/>
  </w:num>
  <w:num w:numId="2" w16cid:durableId="89489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B92"/>
    <w:rsid w:val="00011479"/>
    <w:rsid w:val="000317DF"/>
    <w:rsid w:val="000326F1"/>
    <w:rsid w:val="00035E06"/>
    <w:rsid w:val="00040105"/>
    <w:rsid w:val="00075306"/>
    <w:rsid w:val="00081A5B"/>
    <w:rsid w:val="00085A87"/>
    <w:rsid w:val="000A5B89"/>
    <w:rsid w:val="000A6F1D"/>
    <w:rsid w:val="000D224D"/>
    <w:rsid w:val="00132620"/>
    <w:rsid w:val="00152CDA"/>
    <w:rsid w:val="001534AF"/>
    <w:rsid w:val="001717B3"/>
    <w:rsid w:val="001A1BB2"/>
    <w:rsid w:val="001F43A8"/>
    <w:rsid w:val="001F5153"/>
    <w:rsid w:val="002104D9"/>
    <w:rsid w:val="00212ACD"/>
    <w:rsid w:val="0023127C"/>
    <w:rsid w:val="00261D25"/>
    <w:rsid w:val="00263AE6"/>
    <w:rsid w:val="0026437E"/>
    <w:rsid w:val="0027307B"/>
    <w:rsid w:val="00273AE4"/>
    <w:rsid w:val="00275FF4"/>
    <w:rsid w:val="00295A08"/>
    <w:rsid w:val="002A5B50"/>
    <w:rsid w:val="002B6BE3"/>
    <w:rsid w:val="002E34DD"/>
    <w:rsid w:val="002E458B"/>
    <w:rsid w:val="002E6011"/>
    <w:rsid w:val="003423D8"/>
    <w:rsid w:val="00372264"/>
    <w:rsid w:val="003C5234"/>
    <w:rsid w:val="003C7C53"/>
    <w:rsid w:val="003F2A0B"/>
    <w:rsid w:val="003F4407"/>
    <w:rsid w:val="0040504F"/>
    <w:rsid w:val="00441960"/>
    <w:rsid w:val="004613B0"/>
    <w:rsid w:val="00474072"/>
    <w:rsid w:val="004766C2"/>
    <w:rsid w:val="004D1CDE"/>
    <w:rsid w:val="004D34C1"/>
    <w:rsid w:val="004D5561"/>
    <w:rsid w:val="004D7EB4"/>
    <w:rsid w:val="004F377A"/>
    <w:rsid w:val="00502360"/>
    <w:rsid w:val="005053A0"/>
    <w:rsid w:val="00505836"/>
    <w:rsid w:val="00523E46"/>
    <w:rsid w:val="0054632C"/>
    <w:rsid w:val="00586D9B"/>
    <w:rsid w:val="005C37AE"/>
    <w:rsid w:val="005D4AE2"/>
    <w:rsid w:val="005F105E"/>
    <w:rsid w:val="0061230A"/>
    <w:rsid w:val="00614C1B"/>
    <w:rsid w:val="00621CD1"/>
    <w:rsid w:val="00623C21"/>
    <w:rsid w:val="00635A01"/>
    <w:rsid w:val="006502C1"/>
    <w:rsid w:val="00652E01"/>
    <w:rsid w:val="006614B5"/>
    <w:rsid w:val="00686967"/>
    <w:rsid w:val="006C623F"/>
    <w:rsid w:val="006D6AE1"/>
    <w:rsid w:val="006E2EAF"/>
    <w:rsid w:val="007271D7"/>
    <w:rsid w:val="00737AFE"/>
    <w:rsid w:val="00773446"/>
    <w:rsid w:val="00775F81"/>
    <w:rsid w:val="008175D4"/>
    <w:rsid w:val="00892A23"/>
    <w:rsid w:val="00897769"/>
    <w:rsid w:val="008A1277"/>
    <w:rsid w:val="008A4BF4"/>
    <w:rsid w:val="008B7380"/>
    <w:rsid w:val="008C3C0A"/>
    <w:rsid w:val="008C658B"/>
    <w:rsid w:val="008D5047"/>
    <w:rsid w:val="008E01CE"/>
    <w:rsid w:val="00916225"/>
    <w:rsid w:val="00925CE8"/>
    <w:rsid w:val="0093017D"/>
    <w:rsid w:val="00935808"/>
    <w:rsid w:val="00954E2D"/>
    <w:rsid w:val="00965B6E"/>
    <w:rsid w:val="00976A23"/>
    <w:rsid w:val="009C2FC5"/>
    <w:rsid w:val="009D1A05"/>
    <w:rsid w:val="009E7B81"/>
    <w:rsid w:val="009F671E"/>
    <w:rsid w:val="00A258BB"/>
    <w:rsid w:val="00A52426"/>
    <w:rsid w:val="00A85F42"/>
    <w:rsid w:val="00A918A0"/>
    <w:rsid w:val="00A95A30"/>
    <w:rsid w:val="00B02B92"/>
    <w:rsid w:val="00B06509"/>
    <w:rsid w:val="00B2666A"/>
    <w:rsid w:val="00B501C4"/>
    <w:rsid w:val="00B70228"/>
    <w:rsid w:val="00B86EB9"/>
    <w:rsid w:val="00BA3351"/>
    <w:rsid w:val="00C07A01"/>
    <w:rsid w:val="00C14C28"/>
    <w:rsid w:val="00C158BE"/>
    <w:rsid w:val="00C31DE4"/>
    <w:rsid w:val="00C46066"/>
    <w:rsid w:val="00C65632"/>
    <w:rsid w:val="00C9542F"/>
    <w:rsid w:val="00CC705B"/>
    <w:rsid w:val="00CD08FC"/>
    <w:rsid w:val="00D16134"/>
    <w:rsid w:val="00D462DB"/>
    <w:rsid w:val="00D74BF5"/>
    <w:rsid w:val="00D75825"/>
    <w:rsid w:val="00D80715"/>
    <w:rsid w:val="00DB2A8E"/>
    <w:rsid w:val="00E010C7"/>
    <w:rsid w:val="00EB1B05"/>
    <w:rsid w:val="00EB6A41"/>
    <w:rsid w:val="00EB74BC"/>
    <w:rsid w:val="00EC35EF"/>
    <w:rsid w:val="00ED4E2C"/>
    <w:rsid w:val="00EE426F"/>
    <w:rsid w:val="00EE4A26"/>
    <w:rsid w:val="00F06341"/>
    <w:rsid w:val="00F17B61"/>
    <w:rsid w:val="00F17E7A"/>
    <w:rsid w:val="00F25675"/>
    <w:rsid w:val="00F40032"/>
    <w:rsid w:val="00FA2B3D"/>
    <w:rsid w:val="00FA6757"/>
    <w:rsid w:val="00FA6DD5"/>
    <w:rsid w:val="00FC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2EBCE1E"/>
  <w15:docId w15:val="{3A0EE2D8-87D3-4348-BBEF-7E242E12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C658B"/>
    <w:pPr>
      <w:jc w:val="center"/>
    </w:pPr>
    <w:rPr>
      <w:rFonts w:ascii="HG丸ｺﾞｼｯｸM-PRO" w:eastAsia="HG丸ｺﾞｼｯｸM-PRO" w:hAnsi="HG丸ｺﾞｼｯｸM-PRO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C658B"/>
    <w:rPr>
      <w:rFonts w:ascii="HG丸ｺﾞｼｯｸM-PRO" w:eastAsia="HG丸ｺﾞｼｯｸM-PRO" w:hAnsi="HG丸ｺﾞｼｯｸM-PRO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C658B"/>
    <w:pPr>
      <w:jc w:val="right"/>
    </w:pPr>
    <w:rPr>
      <w:rFonts w:ascii="HG丸ｺﾞｼｯｸM-PRO" w:eastAsia="HG丸ｺﾞｼｯｸM-PRO" w:hAnsi="HG丸ｺﾞｼｯｸM-PRO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C658B"/>
    <w:rPr>
      <w:rFonts w:ascii="HG丸ｺﾞｼｯｸM-PRO" w:eastAsia="HG丸ｺﾞｼｯｸM-PRO" w:hAnsi="HG丸ｺﾞｼｯｸM-PRO"/>
      <w:kern w:val="0"/>
      <w:szCs w:val="21"/>
    </w:rPr>
  </w:style>
  <w:style w:type="table" w:styleId="a7">
    <w:name w:val="Table Grid"/>
    <w:basedOn w:val="a1"/>
    <w:uiPriority w:val="59"/>
    <w:rsid w:val="008C6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A01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1326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32620"/>
  </w:style>
  <w:style w:type="paragraph" w:styleId="ab">
    <w:name w:val="footer"/>
    <w:basedOn w:val="a"/>
    <w:link w:val="ac"/>
    <w:uiPriority w:val="99"/>
    <w:unhideWhenUsed/>
    <w:rsid w:val="0013262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32620"/>
  </w:style>
  <w:style w:type="paragraph" w:styleId="ad">
    <w:name w:val="Balloon Text"/>
    <w:basedOn w:val="a"/>
    <w:link w:val="ae"/>
    <w:uiPriority w:val="99"/>
    <w:semiHidden/>
    <w:unhideWhenUsed/>
    <w:rsid w:val="00132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326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7BE80-88CC-4F4D-B764-80D75C3F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283</Words>
  <Characters>284</Characters>
  <Application>Microsoft Office Word</Application>
  <DocSecurity>0</DocSecurity>
  <Lines>35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吉原　一男</cp:lastModifiedBy>
  <cp:revision>39</cp:revision>
  <cp:lastPrinted>2025-12-04T03:46:00Z</cp:lastPrinted>
  <dcterms:created xsi:type="dcterms:W3CDTF">2016-11-01T09:03:00Z</dcterms:created>
  <dcterms:modified xsi:type="dcterms:W3CDTF">2025-12-04T03:47:00Z</dcterms:modified>
</cp:coreProperties>
</file>